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5A1802" w14:paraId="1DF70692" w14:textId="77777777" w:rsidTr="005A18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7930A" w14:textId="77777777" w:rsidR="005A1802" w:rsidRDefault="005A18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0C80A" w14:textId="77777777" w:rsidR="005A1802" w:rsidRDefault="005A180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3</w:t>
            </w:r>
            <w:r>
              <w:rPr>
                <w:rStyle w:val="Forte"/>
              </w:rPr>
              <w:t>0/11/0023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A1802" w14:paraId="282718C1" w14:textId="77777777" w:rsidTr="005A18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3C7D6" w14:textId="77777777" w:rsidR="005A1802" w:rsidRDefault="005A18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62A71" w14:textId="3A0D63EA" w:rsidR="005A1802" w:rsidRDefault="005A180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>
              <w:rPr>
                <w:rStyle w:val="Forte"/>
                <w:rFonts w:eastAsia="Times New Roman"/>
              </w:rPr>
              <w:t>232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713871E9" w14:textId="3E7D591E" w:rsidR="00EE697B" w:rsidRPr="00931760" w:rsidRDefault="007776CF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76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ESCOLA TÉCNICA ESTADUAL </w:t>
      </w:r>
      <w:r w:rsidR="0049745C">
        <w:rPr>
          <w:rFonts w:ascii="Times New Roman" w:hAnsi="Times New Roman" w:cs="Times New Roman"/>
          <w:b/>
          <w:bCs/>
          <w:sz w:val="24"/>
          <w:szCs w:val="24"/>
          <w:lang w:val="pt-BR"/>
        </w:rPr>
        <w:t>ALCIDES CESTARI</w:t>
      </w:r>
      <w:r w:rsidR="00EE697B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9745C">
        <w:rPr>
          <w:rFonts w:ascii="Times New Roman" w:hAnsi="Times New Roman" w:cs="Times New Roman"/>
          <w:b/>
          <w:bCs/>
          <w:sz w:val="24"/>
          <w:szCs w:val="24"/>
          <w:lang w:val="pt-BR"/>
        </w:rPr>
        <w:t>– MONTE ALTO</w:t>
      </w:r>
    </w:p>
    <w:p w14:paraId="27C3EE92" w14:textId="45C6D9BE" w:rsidR="005670CE" w:rsidRPr="00931760" w:rsidRDefault="0038401C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</w:t>
      </w:r>
      <w:r w:rsidR="005670CE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EDITAL Nº </w:t>
      </w:r>
      <w:r w:rsidR="0049745C">
        <w:rPr>
          <w:rFonts w:ascii="Times New Roman" w:hAnsi="Times New Roman" w:cs="Times New Roman"/>
          <w:b/>
          <w:bCs/>
          <w:sz w:val="24"/>
          <w:szCs w:val="24"/>
          <w:lang w:val="pt-BR"/>
        </w:rPr>
        <w:t>255/01/2023</w:t>
      </w:r>
      <w:r w:rsidR="005670CE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49745C" w:rsidRPr="0049745C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136.00102421/2023-51</w:t>
      </w:r>
    </w:p>
    <w:p w14:paraId="7AF771E0" w14:textId="77777777" w:rsidR="005670CE" w:rsidRPr="00931760" w:rsidRDefault="005670CE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BA8464" w14:textId="08061FF3" w:rsidR="009215D5" w:rsidRPr="0049745C" w:rsidRDefault="002E1D76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</w:t>
      </w:r>
      <w:r w:rsidR="0049745C" w:rsidRPr="0049745C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DEFERIMENTO E INDEFERIMENTO DE INSCRIÇÕES, DE RESULTADO DA ANÁLISE DO MEMORIAL CIRCUNSTANCIADO E CONVOCAÇÃO PARA A PROVA PRÁTICA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 w:rsidR="0049745C">
        <w:rPr>
          <w:rFonts w:ascii="Times New Roman" w:hAnsi="Times New Roman" w:cs="Times New Roman"/>
          <w:b/>
          <w:bCs/>
          <w:sz w:val="24"/>
          <w:szCs w:val="24"/>
          <w:lang w:val="pt-BR"/>
        </w:rPr>
        <w:t>22/11/2023</w:t>
      </w:r>
      <w:r w:rsidR="003F5392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SEÇÃO </w:t>
      </w:r>
      <w:r w:rsidR="0049745C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II</w:t>
      </w:r>
      <w:r w:rsidR="003F5392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I, PÁGINA 238</w:t>
      </w:r>
    </w:p>
    <w:p w14:paraId="7951367D" w14:textId="3BA456EA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A73270" w14:textId="1EAC2BBD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14:paraId="5B72B6DD" w14:textId="77777777" w:rsidR="00785901" w:rsidRPr="00785901" w:rsidRDefault="00785901" w:rsidP="007859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85901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PRÁTICA: 04/12/2023</w:t>
      </w:r>
    </w:p>
    <w:p w14:paraId="5841CB90" w14:textId="152EB95C" w:rsidR="00377E54" w:rsidRDefault="00785901" w:rsidP="007859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85901">
        <w:rPr>
          <w:rFonts w:ascii="Times New Roman" w:hAnsi="Times New Roman" w:cs="Times New Roman"/>
          <w:b/>
          <w:bCs/>
          <w:sz w:val="24"/>
          <w:szCs w:val="24"/>
          <w:lang w:val="pt-BR"/>
        </w:rPr>
        <w:t>HORÁRIO DE INÍCIO DA PROVA: 14:00</w:t>
      </w:r>
    </w:p>
    <w:p w14:paraId="3C89C05C" w14:textId="77777777" w:rsidR="00785901" w:rsidRPr="00931760" w:rsidRDefault="00785901" w:rsidP="007859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D1E9F3" w14:textId="0BB36411" w:rsidR="00377E54" w:rsidRPr="00931760" w:rsidRDefault="00377E54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="00051DE2" w:rsidRPr="0093176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9759416" w14:textId="5FFE9C81" w:rsidR="00AA2781" w:rsidRPr="00785901" w:rsidRDefault="00AA2781" w:rsidP="00AA278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PRÁTICA: 15</w:t>
      </w:r>
      <w:r w:rsidRPr="00785901">
        <w:rPr>
          <w:rFonts w:ascii="Times New Roman" w:hAnsi="Times New Roman" w:cs="Times New Roman"/>
          <w:b/>
          <w:bCs/>
          <w:sz w:val="24"/>
          <w:szCs w:val="24"/>
          <w:lang w:val="pt-BR"/>
        </w:rPr>
        <w:t>/12/2023</w:t>
      </w:r>
    </w:p>
    <w:p w14:paraId="2EBF0854" w14:textId="2F4C7E40" w:rsidR="00C44F0E" w:rsidRPr="00042E24" w:rsidRDefault="00AA2781" w:rsidP="00C44F0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901">
        <w:rPr>
          <w:rFonts w:ascii="Times New Roman" w:hAnsi="Times New Roman" w:cs="Times New Roman"/>
          <w:b/>
          <w:bCs/>
          <w:sz w:val="24"/>
          <w:szCs w:val="24"/>
          <w:lang w:val="pt-BR"/>
        </w:rPr>
        <w:t>HORÁRIO DE INÍCIO DA PROVA: 14:00</w:t>
      </w:r>
    </w:p>
    <w:p w14:paraId="7FE2CE40" w14:textId="78BD1EC9" w:rsidR="0038401C" w:rsidRPr="00042E24" w:rsidRDefault="0038401C" w:rsidP="0038401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8401C" w:rsidRPr="00042E24" w:rsidSect="008F02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FC50" w14:textId="77777777" w:rsidR="00FC525F" w:rsidRDefault="00FC525F" w:rsidP="00965751">
      <w:pPr>
        <w:spacing w:after="0" w:line="240" w:lineRule="auto"/>
      </w:pPr>
      <w:r>
        <w:separator/>
      </w:r>
    </w:p>
  </w:endnote>
  <w:endnote w:type="continuationSeparator" w:id="0">
    <w:p w14:paraId="2ABC8A2A" w14:textId="77777777" w:rsidR="00FC525F" w:rsidRDefault="00FC525F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932E0DF" w:rsidR="00965751" w:rsidRPr="006602A0" w:rsidRDefault="00965751" w:rsidP="00965751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</w:t>
    </w:r>
    <w:r w:rsidR="0038401C">
      <w:rPr>
        <w:rFonts w:cstheme="minorHAnsi"/>
      </w:rPr>
      <w:t>1/05/2023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ADEC" w14:textId="77777777" w:rsidR="00FC525F" w:rsidRDefault="00FC525F" w:rsidP="00965751">
      <w:pPr>
        <w:spacing w:after="0" w:line="240" w:lineRule="auto"/>
      </w:pPr>
      <w:r>
        <w:separator/>
      </w:r>
    </w:p>
  </w:footnote>
  <w:footnote w:type="continuationSeparator" w:id="0">
    <w:p w14:paraId="0968D9C3" w14:textId="77777777" w:rsidR="00FC525F" w:rsidRDefault="00FC525F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0383E79A" w:rsidR="00965751" w:rsidRPr="006602A0" w:rsidRDefault="00965751" w:rsidP="00965751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="003A4E64" w:rsidRPr="006602A0">
      <w:rPr>
        <w:rFonts w:cstheme="minorHAnsi"/>
      </w:rPr>
      <w:t>1</w:t>
    </w:r>
    <w:r w:rsidR="0038401C">
      <w:rPr>
        <w:rFonts w:cstheme="minorHAnsi"/>
      </w:rPr>
      <w:t>1</w:t>
    </w:r>
    <w:r w:rsidR="003A4E64" w:rsidRPr="006602A0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39826">
    <w:abstractNumId w:val="4"/>
  </w:num>
  <w:num w:numId="2" w16cid:durableId="577252959">
    <w:abstractNumId w:val="1"/>
  </w:num>
  <w:num w:numId="3" w16cid:durableId="244725897">
    <w:abstractNumId w:val="0"/>
  </w:num>
  <w:num w:numId="4" w16cid:durableId="1874077229">
    <w:abstractNumId w:val="2"/>
  </w:num>
  <w:num w:numId="5" w16cid:durableId="1628075552">
    <w:abstractNumId w:val="3"/>
  </w:num>
  <w:num w:numId="6" w16cid:durableId="1077164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229A8"/>
    <w:rsid w:val="00137A95"/>
    <w:rsid w:val="0016336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51E69"/>
    <w:rsid w:val="003756D5"/>
    <w:rsid w:val="00377E54"/>
    <w:rsid w:val="0038401C"/>
    <w:rsid w:val="003A4E64"/>
    <w:rsid w:val="003F19C3"/>
    <w:rsid w:val="003F5392"/>
    <w:rsid w:val="003F5D5F"/>
    <w:rsid w:val="00404643"/>
    <w:rsid w:val="004271C5"/>
    <w:rsid w:val="00445905"/>
    <w:rsid w:val="00450F3C"/>
    <w:rsid w:val="0049745C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1802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776CF"/>
    <w:rsid w:val="00783BAB"/>
    <w:rsid w:val="00785901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1597A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A2781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162A"/>
    <w:rsid w:val="00C44CD0"/>
    <w:rsid w:val="00C44F0E"/>
    <w:rsid w:val="00C6178A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25F"/>
    <w:rsid w:val="00FC5811"/>
    <w:rsid w:val="00FE1546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5A1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2023-11-29T18:02:00Z</dcterms:created>
  <dcterms:modified xsi:type="dcterms:W3CDTF">2023-11-30T11:55:00Z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2023-11-29T18:02:25Z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833e53d3-58e8-4d64-803c-e6960154c48f</vt:lpwstr>
  </property>
  <property fmtid="{D5CDD505-2E9C-101B-9397-08002B2CF9AE}" pid="8" name="MSIP_Label_ff380b4d-8a71-4241-982c-3816ad3ce8fc_ContentBits">
    <vt:lpwstr>0</vt:lpwstr>
  </property>
</Properties>
</file>